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0754D8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775E6C">
              <w:rPr>
                <w:b/>
              </w:rPr>
              <w:t>29</w:t>
            </w:r>
            <w:r w:rsidR="007F6072">
              <w:rPr>
                <w:b/>
              </w:rPr>
              <w:t>-УФ1</w:t>
            </w:r>
            <w:r w:rsidR="0013376C">
              <w:rPr>
                <w:b/>
              </w:rPr>
              <w:t>5</w:t>
            </w:r>
            <w:r w:rsidR="0095756F">
              <w:rPr>
                <w:b/>
                <w:szCs w:val="28"/>
              </w:rPr>
              <w:t>-ПЗЗ</w:t>
            </w:r>
          </w:p>
          <w:p w:rsidR="000754D8" w:rsidRPr="007F6072" w:rsidRDefault="000754D8" w:rsidP="007F6072">
            <w:pPr>
              <w:pStyle w:val="3"/>
              <w:rPr>
                <w:b/>
                <w:szCs w:val="28"/>
              </w:rPr>
            </w:pPr>
          </w:p>
          <w:p w:rsidR="00FB2E3B" w:rsidRDefault="009575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 w:rsidR="00FB2E3B">
              <w:rPr>
                <w:b/>
                <w:sz w:val="28"/>
                <w:szCs w:val="28"/>
              </w:rPr>
              <w:t xml:space="preserve"> </w:t>
            </w:r>
          </w:p>
          <w:p w:rsidR="00775E6C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с. </w:t>
            </w:r>
            <w:r w:rsidR="00775E6C">
              <w:rPr>
                <w:b/>
                <w:sz w:val="28"/>
                <w:szCs w:val="28"/>
              </w:rPr>
              <w:t>Богданово</w:t>
            </w:r>
            <w:r w:rsidRPr="00392D6F">
              <w:rPr>
                <w:b/>
                <w:sz w:val="28"/>
                <w:szCs w:val="28"/>
              </w:rPr>
              <w:t xml:space="preserve">, </w:t>
            </w:r>
            <w:r w:rsidR="00775E6C">
              <w:rPr>
                <w:b/>
                <w:sz w:val="28"/>
                <w:szCs w:val="28"/>
              </w:rPr>
              <w:t>с</w:t>
            </w:r>
            <w:r w:rsidRPr="00392D6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75E6C">
              <w:rPr>
                <w:b/>
                <w:sz w:val="28"/>
                <w:szCs w:val="28"/>
              </w:rPr>
              <w:t>Канбеково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</w:t>
            </w:r>
            <w:r w:rsidR="00775E6C">
              <w:rPr>
                <w:b/>
                <w:sz w:val="28"/>
                <w:szCs w:val="28"/>
              </w:rPr>
              <w:t>с</w:t>
            </w:r>
            <w:r w:rsidRPr="00392D6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75E6C">
              <w:rPr>
                <w:b/>
                <w:sz w:val="28"/>
                <w:szCs w:val="28"/>
              </w:rPr>
              <w:t>Тамьян-Таймас</w:t>
            </w:r>
            <w:proofErr w:type="spellEnd"/>
            <w:r w:rsidRPr="00392D6F">
              <w:rPr>
                <w:b/>
                <w:sz w:val="28"/>
                <w:szCs w:val="28"/>
              </w:rPr>
              <w:t>,</w:t>
            </w:r>
            <w:r w:rsidR="00775E6C">
              <w:rPr>
                <w:b/>
                <w:sz w:val="28"/>
                <w:szCs w:val="28"/>
              </w:rPr>
              <w:t xml:space="preserve"> </w:t>
            </w:r>
          </w:p>
          <w:p w:rsidR="00F9261B" w:rsidRPr="007F6072" w:rsidRDefault="00392D6F" w:rsidP="00392D6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="00775E6C">
              <w:rPr>
                <w:b/>
                <w:sz w:val="28"/>
                <w:szCs w:val="28"/>
              </w:rPr>
              <w:t>Зириклыкуль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 w:rsidR="00775E6C">
              <w:rPr>
                <w:b/>
                <w:sz w:val="28"/>
                <w:szCs w:val="28"/>
              </w:rPr>
              <w:t>Култай-Каран</w:t>
            </w:r>
            <w:proofErr w:type="spellEnd"/>
            <w:r w:rsidR="00775E6C">
              <w:rPr>
                <w:b/>
                <w:sz w:val="28"/>
                <w:szCs w:val="28"/>
              </w:rPr>
              <w:t xml:space="preserve">. д. </w:t>
            </w:r>
            <w:proofErr w:type="spellStart"/>
            <w:r w:rsidR="00775E6C">
              <w:rPr>
                <w:b/>
                <w:sz w:val="28"/>
                <w:szCs w:val="28"/>
              </w:rPr>
              <w:t>Чиряштамак</w:t>
            </w:r>
            <w:proofErr w:type="spellEnd"/>
            <w:r w:rsidR="00FB2E3B">
              <w:rPr>
                <w:b/>
                <w:sz w:val="28"/>
                <w:szCs w:val="28"/>
              </w:rPr>
              <w:t xml:space="preserve"> </w:t>
            </w:r>
            <w:r w:rsidRPr="00392D6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775E6C">
              <w:rPr>
                <w:b/>
                <w:sz w:val="28"/>
                <w:szCs w:val="28"/>
              </w:rPr>
              <w:t>Богдановский</w:t>
            </w:r>
            <w:proofErr w:type="spellEnd"/>
            <w:r>
              <w:t xml:space="preserve"> </w:t>
            </w:r>
            <w:r w:rsidR="007F6072" w:rsidRPr="007F6072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A67F16">
              <w:rPr>
                <w:b/>
                <w:sz w:val="28"/>
                <w:szCs w:val="28"/>
              </w:rPr>
              <w:t>Миякинский</w:t>
            </w:r>
            <w:proofErr w:type="spellEnd"/>
            <w:r w:rsidR="007F6072" w:rsidRPr="007F607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F9261B" w:rsidRPr="00F9261B" w:rsidRDefault="00F9261B" w:rsidP="00F9261B"/>
          <w:p w:rsidR="000754D8" w:rsidRDefault="000754D8" w:rsidP="0095756F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54D8" w:rsidRDefault="000754D8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B17D81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754D8" w:rsidRPr="000754D8">
              <w:rPr>
                <w:b/>
                <w:sz w:val="24"/>
                <w:szCs w:val="24"/>
              </w:rPr>
              <w:t>201</w:t>
            </w:r>
            <w:r w:rsidR="0013376C">
              <w:rPr>
                <w:b/>
                <w:sz w:val="24"/>
                <w:szCs w:val="24"/>
              </w:rPr>
              <w:t>5</w:t>
            </w:r>
            <w:r w:rsidR="000754D8" w:rsidRPr="000754D8">
              <w:rPr>
                <w:b/>
                <w:sz w:val="24"/>
                <w:szCs w:val="24"/>
              </w:rPr>
              <w:t xml:space="preserve">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p w:rsidR="000754D8" w:rsidRPr="000754D8" w:rsidRDefault="000754D8" w:rsidP="000754D8"/>
    <w:p w:rsidR="000754D8" w:rsidRPr="000754D8" w:rsidRDefault="000754D8" w:rsidP="000754D8"/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13376C" w:rsidTr="000B4732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13376C" w:rsidRDefault="0013376C" w:rsidP="000B4732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3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13376C" w:rsidRPr="000754D8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13376C" w:rsidRDefault="0013376C" w:rsidP="000B4732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376C" w:rsidTr="000B4732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76C" w:rsidRDefault="0013376C" w:rsidP="000B4732">
            <w:pPr>
              <w:pStyle w:val="3"/>
              <w:jc w:val="left"/>
              <w:rPr>
                <w:b/>
              </w:rPr>
            </w:pPr>
          </w:p>
          <w:p w:rsidR="0013376C" w:rsidRDefault="0013376C" w:rsidP="000B4732">
            <w:pPr>
              <w:pStyle w:val="3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775E6C">
              <w:rPr>
                <w:b/>
              </w:rPr>
              <w:t>29</w:t>
            </w:r>
            <w:r>
              <w:rPr>
                <w:b/>
              </w:rPr>
              <w:t>-УФ15</w:t>
            </w:r>
            <w:r>
              <w:rPr>
                <w:b/>
                <w:szCs w:val="28"/>
              </w:rPr>
              <w:t>-ПЗЗ</w:t>
            </w:r>
          </w:p>
          <w:p w:rsidR="0013376C" w:rsidRPr="007F6072" w:rsidRDefault="0013376C" w:rsidP="000B4732">
            <w:pPr>
              <w:pStyle w:val="3"/>
              <w:rPr>
                <w:b/>
                <w:szCs w:val="28"/>
              </w:rPr>
            </w:pPr>
          </w:p>
          <w:p w:rsidR="00775E6C" w:rsidRDefault="00775E6C" w:rsidP="00775E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F6072">
              <w:rPr>
                <w:b/>
                <w:sz w:val="28"/>
                <w:szCs w:val="28"/>
              </w:rPr>
              <w:t>Правила землепользования и застройки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75E6C" w:rsidRDefault="00775E6C" w:rsidP="00775E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с. </w:t>
            </w:r>
            <w:r>
              <w:rPr>
                <w:b/>
                <w:sz w:val="28"/>
                <w:szCs w:val="28"/>
              </w:rPr>
              <w:t>Богданово</w:t>
            </w:r>
            <w:r w:rsidRPr="00392D6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с</w:t>
            </w:r>
            <w:r w:rsidRPr="00392D6F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Канбеково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с</w:t>
            </w:r>
            <w:r w:rsidRPr="00392D6F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Тамьян-Таймас</w:t>
            </w:r>
            <w:proofErr w:type="spellEnd"/>
            <w:r w:rsidRPr="00392D6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75E6C" w:rsidRPr="007F6072" w:rsidRDefault="00775E6C" w:rsidP="00775E6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2D6F"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Зириклыкуль</w:t>
            </w:r>
            <w:proofErr w:type="spellEnd"/>
            <w:r w:rsidRPr="00392D6F">
              <w:rPr>
                <w:b/>
                <w:sz w:val="28"/>
                <w:szCs w:val="28"/>
              </w:rPr>
              <w:t xml:space="preserve">, д. </w:t>
            </w:r>
            <w:proofErr w:type="spellStart"/>
            <w:r>
              <w:rPr>
                <w:b/>
                <w:sz w:val="28"/>
                <w:szCs w:val="28"/>
              </w:rPr>
              <w:t>Култай-Каран</w:t>
            </w:r>
            <w:proofErr w:type="spellEnd"/>
            <w:r>
              <w:rPr>
                <w:b/>
                <w:sz w:val="28"/>
                <w:szCs w:val="28"/>
              </w:rPr>
              <w:t xml:space="preserve">. д. </w:t>
            </w:r>
            <w:proofErr w:type="spellStart"/>
            <w:r>
              <w:rPr>
                <w:b/>
                <w:sz w:val="28"/>
                <w:szCs w:val="28"/>
              </w:rPr>
              <w:t>Чиряштамак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92D6F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Богдановский</w:t>
            </w:r>
            <w:proofErr w:type="spellEnd"/>
            <w:r>
              <w:t xml:space="preserve"> </w:t>
            </w:r>
            <w:r w:rsidRPr="007F6072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Миякинский</w:t>
            </w:r>
            <w:proofErr w:type="spellEnd"/>
            <w:r w:rsidRPr="007F607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13376C" w:rsidRPr="00F9261B" w:rsidRDefault="0013376C" w:rsidP="000B4732"/>
          <w:p w:rsidR="0013376C" w:rsidRDefault="0013376C" w:rsidP="000B4732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376C" w:rsidRDefault="0013376C" w:rsidP="000B4732">
            <w:pPr>
              <w:ind w:firstLine="1980"/>
              <w:rPr>
                <w:b/>
                <w:sz w:val="28"/>
                <w:szCs w:val="28"/>
              </w:rPr>
            </w:pPr>
          </w:p>
          <w:p w:rsidR="0013376C" w:rsidRPr="000754D8" w:rsidRDefault="0013376C" w:rsidP="000B4732">
            <w:pPr>
              <w:pStyle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54D8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0754D8">
              <w:rPr>
                <w:b/>
                <w:sz w:val="24"/>
                <w:szCs w:val="24"/>
              </w:rPr>
              <w:t xml:space="preserve"> г.</w:t>
            </w:r>
          </w:p>
          <w:p w:rsidR="0013376C" w:rsidRDefault="0013376C" w:rsidP="000B4732"/>
        </w:tc>
      </w:tr>
    </w:tbl>
    <w:p w:rsidR="0013376C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13376C" w:rsidRPr="000754D8" w:rsidRDefault="0013376C" w:rsidP="0013376C"/>
    <w:p w:rsidR="000754D8" w:rsidRDefault="000754D8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Default="0013376C" w:rsidP="000754D8"/>
    <w:p w:rsidR="0013376C" w:rsidRPr="000754D8" w:rsidRDefault="0013376C" w:rsidP="000754D8"/>
    <w:sectPr w:rsidR="0013376C" w:rsidRPr="000754D8" w:rsidSect="004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754D8"/>
    <w:rsid w:val="0013376C"/>
    <w:rsid w:val="001340AD"/>
    <w:rsid w:val="001D10A9"/>
    <w:rsid w:val="002613C6"/>
    <w:rsid w:val="002C68A9"/>
    <w:rsid w:val="00392D6F"/>
    <w:rsid w:val="00492B35"/>
    <w:rsid w:val="004A3550"/>
    <w:rsid w:val="004C51AF"/>
    <w:rsid w:val="004E5CBA"/>
    <w:rsid w:val="006316AF"/>
    <w:rsid w:val="006A13CA"/>
    <w:rsid w:val="00712DE1"/>
    <w:rsid w:val="00775E6C"/>
    <w:rsid w:val="00787301"/>
    <w:rsid w:val="007F6072"/>
    <w:rsid w:val="00874D52"/>
    <w:rsid w:val="0095756F"/>
    <w:rsid w:val="00A24AA1"/>
    <w:rsid w:val="00A6072E"/>
    <w:rsid w:val="00A67F16"/>
    <w:rsid w:val="00A92375"/>
    <w:rsid w:val="00A94158"/>
    <w:rsid w:val="00A94895"/>
    <w:rsid w:val="00B17D81"/>
    <w:rsid w:val="00B6406A"/>
    <w:rsid w:val="00BD7E5C"/>
    <w:rsid w:val="00C80300"/>
    <w:rsid w:val="00DD648D"/>
    <w:rsid w:val="00E0483F"/>
    <w:rsid w:val="00EB0DD5"/>
    <w:rsid w:val="00F20587"/>
    <w:rsid w:val="00F9261B"/>
    <w:rsid w:val="00FB2E3B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54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F607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 2000</dc:creator>
  <cp:lastModifiedBy>777</cp:lastModifiedBy>
  <cp:revision>4</cp:revision>
  <cp:lastPrinted>2015-05-15T05:04:00Z</cp:lastPrinted>
  <dcterms:created xsi:type="dcterms:W3CDTF">2015-09-11T06:44:00Z</dcterms:created>
  <dcterms:modified xsi:type="dcterms:W3CDTF">2015-11-23T05:54:00Z</dcterms:modified>
</cp:coreProperties>
</file>