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1826"/>
        <w:gridCol w:w="3969"/>
      </w:tblGrid>
      <w:tr w:rsidR="003377B1" w:rsidTr="003377B1">
        <w:trPr>
          <w:trHeight w:val="1985"/>
        </w:trPr>
        <w:tc>
          <w:tcPr>
            <w:tcW w:w="386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377B1" w:rsidRDefault="003377B1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259085" wp14:editId="43AD0D8F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121920</wp:posOffset>
                      </wp:positionV>
                      <wp:extent cx="5321935" cy="1033145"/>
                      <wp:effectExtent l="0" t="19050" r="12065" b="14605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9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20.85pt;margin-top:9.6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">
                      <v:line id="Line 9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k</w:t>
            </w:r>
            <w:proofErr w:type="gramEnd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Республикаhы</w:t>
            </w:r>
            <w:proofErr w:type="spellEnd"/>
          </w:p>
          <w:p w:rsidR="003377B1" w:rsidRDefault="003377B1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Ми</w:t>
            </w:r>
            <w:proofErr w:type="gramStart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e</w:t>
            </w:r>
            <w:proofErr w:type="gramEnd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кe</w:t>
            </w:r>
            <w:proofErr w:type="spellEnd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районыныn</w:t>
            </w:r>
            <w:proofErr w:type="spellEnd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билeмehе</w:t>
            </w:r>
            <w:proofErr w:type="spellEnd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</w:p>
          <w:p w:rsidR="003377B1" w:rsidRDefault="003377B1">
            <w:pPr>
              <w:tabs>
                <w:tab w:val="left" w:pos="1425"/>
                <w:tab w:val="center" w:pos="1754"/>
              </w:tabs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Хакими</w:t>
            </w:r>
            <w:proofErr w:type="gramStart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e</w:t>
            </w:r>
            <w:proofErr w:type="gramEnd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377B1" w:rsidRDefault="00337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377B1" w:rsidRDefault="003377B1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Богдановский</w:t>
            </w:r>
            <w:proofErr w:type="spellEnd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Миякинский</w:t>
            </w:r>
            <w:proofErr w:type="spellEnd"/>
            <w:r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3377B1" w:rsidRDefault="003377B1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  <w:p w:rsidR="003377B1" w:rsidRDefault="003377B1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3377B1" w:rsidRDefault="003377B1" w:rsidP="003377B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77B1" w:rsidRDefault="003377B1" w:rsidP="00337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КАРАР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3377B1" w:rsidRDefault="003377B1" w:rsidP="00337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07 февраль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 февра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3377B1" w:rsidRDefault="003377B1" w:rsidP="00337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7B1" w:rsidRDefault="003377B1" w:rsidP="00337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7B1" w:rsidRDefault="003377B1" w:rsidP="003377B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присвоении почтового адреса жилому дому по улице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жита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Гафури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377B1" w:rsidRDefault="003377B1" w:rsidP="003377B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Тамьян-Таймас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Миякинского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Республики Башкортостан.</w:t>
      </w:r>
    </w:p>
    <w:p w:rsidR="003377B1" w:rsidRDefault="003377B1" w:rsidP="003377B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7B1" w:rsidRDefault="003377B1" w:rsidP="003377B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от 06 октября 2003 года № 131-ФЗ  «Об общих принципах организации местного самоуправления в Российской Федерации», в связи упорядочением адресного хозяйства и адресов, находящихся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Богдановский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</w:p>
    <w:p w:rsidR="003377B1" w:rsidRDefault="003377B1" w:rsidP="003377B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ПОСТАНОВЛЯЮ:</w:t>
      </w:r>
    </w:p>
    <w:p w:rsidR="003377B1" w:rsidRDefault="003377B1" w:rsidP="00337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7B1" w:rsidRDefault="003377B1" w:rsidP="003377B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Индивидуальному жилому дому,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расположенному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участке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кадастровым номером 02:40:07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присвоить следующий почтовый адрес: 452077  Республика Башкортостан,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село</w:t>
      </w:r>
      <w:r w:rsidRPr="003377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77B1">
        <w:rPr>
          <w:rFonts w:ascii="Times New Roman" w:eastAsia="Times New Roman" w:hAnsi="Times New Roman"/>
          <w:sz w:val="28"/>
          <w:szCs w:val="28"/>
          <w:lang w:eastAsia="ru-RU"/>
        </w:rPr>
        <w:t>Тамьян-Таймас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Мажит</w:t>
      </w:r>
      <w:r w:rsidRPr="003377B1">
        <w:rPr>
          <w:rFonts w:ascii="Times New Roman" w:eastAsia="Times New Roman" w:hAnsi="Times New Roman"/>
          <w:sz w:val="28"/>
          <w:szCs w:val="28"/>
          <w:lang w:eastAsia="ru-RU"/>
        </w:rPr>
        <w:t xml:space="preserve"> Гафури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дом 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Жилому дому присвоено литер 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77B1" w:rsidRDefault="003377B1" w:rsidP="003377B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со дня его подписания.</w:t>
      </w:r>
    </w:p>
    <w:p w:rsidR="003377B1" w:rsidRDefault="003377B1" w:rsidP="003377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7B1" w:rsidRDefault="003377B1" w:rsidP="003377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7B1" w:rsidRDefault="003377B1" w:rsidP="003377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7B1" w:rsidRDefault="003377B1" w:rsidP="00337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</w:t>
      </w:r>
    </w:p>
    <w:p w:rsidR="003377B1" w:rsidRDefault="003377B1" w:rsidP="003377B1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Богдановский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    З.Ф.Амирова</w:t>
      </w:r>
    </w:p>
    <w:p w:rsidR="003377B1" w:rsidRDefault="003377B1" w:rsidP="003377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7B1" w:rsidRDefault="003377B1" w:rsidP="003377B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904" w:rsidRDefault="002F3904"/>
    <w:sectPr w:rsidR="002F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34"/>
    <w:rsid w:val="002F3904"/>
    <w:rsid w:val="003377B1"/>
    <w:rsid w:val="00C2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2</cp:revision>
  <cp:lastPrinted>2018-02-07T09:46:00Z</cp:lastPrinted>
  <dcterms:created xsi:type="dcterms:W3CDTF">2018-02-07T09:39:00Z</dcterms:created>
  <dcterms:modified xsi:type="dcterms:W3CDTF">2018-02-07T09:48:00Z</dcterms:modified>
</cp:coreProperties>
</file>